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6A60" w:rsidRDefault="000F6A60" w:rsidP="000F6A60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b/>
          <w:bCs/>
          <w:color w:val="000000"/>
          <w:shd w:val="clear" w:color="auto" w:fill="D9D2E9"/>
        </w:rPr>
        <w:t>ANEXO N° 4</w:t>
      </w:r>
    </w:p>
    <w:p w:rsidR="000F6A60" w:rsidRDefault="000F6A60" w:rsidP="000F6A60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b/>
          <w:bCs/>
          <w:color w:val="000000"/>
          <w:shd w:val="clear" w:color="auto" w:fill="D9D2E9"/>
        </w:rPr>
        <w:t>CARTA DE COMPROMISO DE COORDINACIÓN </w:t>
      </w:r>
    </w:p>
    <w:p w:rsidR="000F6A60" w:rsidRDefault="000F6A60" w:rsidP="000F6A60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b/>
          <w:bCs/>
          <w:color w:val="000000"/>
          <w:shd w:val="clear" w:color="auto" w:fill="D9D2E9"/>
        </w:rPr>
        <w:t>DEL PROYECTO</w:t>
      </w:r>
    </w:p>
    <w:p w:rsidR="000F6A60" w:rsidRDefault="000F6A60" w:rsidP="000F6A6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0F6A60" w:rsidRDefault="000F6A60" w:rsidP="000F6A6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color w:val="000000"/>
        </w:rPr>
        <w:t>De mi consideración, yo _______________________________, Rut:_________________ domiciliado/a en ___________________________________________________,(domicilio completo) de la  comuna de Valparaíso,  como dirigente o socio de la organización postulante: _________________________________, por medio de la presente manifiesto mi compromiso formal para asumir la Coordinación General del proyecto: (nombre del proyecto)___________________________________________________________________________________________________________________________________________ en el marco del Fondo Concursable por la Igualdad Porteña 2026. </w:t>
      </w:r>
    </w:p>
    <w:p w:rsidR="000F6A60" w:rsidRDefault="000F6A60" w:rsidP="000F6A6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F6A60" w:rsidRDefault="000F6A60" w:rsidP="000F6A6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color w:val="000000"/>
        </w:rPr>
        <w:t>En mi calidad de Coordinador/a, declaro conocer las bases del concurso y acepto las siguientes responsabilidades:</w:t>
      </w:r>
    </w:p>
    <w:p w:rsidR="000F6A60" w:rsidRDefault="000F6A60" w:rsidP="000F6A6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0F6A60" w:rsidRDefault="000F6A60" w:rsidP="000F6A60">
      <w:pPr>
        <w:numPr>
          <w:ilvl w:val="0"/>
          <w:numId w:val="1"/>
        </w:numPr>
        <w:spacing w:line="240" w:lineRule="auto"/>
        <w:jc w:val="both"/>
        <w:rPr>
          <w:color w:val="000000"/>
        </w:rPr>
      </w:pPr>
      <w:r>
        <w:rPr>
          <w:color w:val="000000"/>
        </w:rPr>
        <w:t>Apoyar y dirigir la ejecución técnica y administrativa del proyecto, asegurando el cumplimiento de los objetivos y plazos establecidos en el cronograma del proyecto en conjunto con el representante legal de la organización. </w:t>
      </w:r>
    </w:p>
    <w:p w:rsidR="000F6A60" w:rsidRDefault="000F6A60" w:rsidP="000F6A60">
      <w:pPr>
        <w:numPr>
          <w:ilvl w:val="0"/>
          <w:numId w:val="1"/>
        </w:numPr>
        <w:spacing w:line="240" w:lineRule="auto"/>
        <w:jc w:val="both"/>
        <w:rPr>
          <w:color w:val="000000"/>
        </w:rPr>
      </w:pPr>
      <w:r>
        <w:rPr>
          <w:color w:val="000000"/>
        </w:rPr>
        <w:t>Velar por la correcta administración de los fondos asignados, garantizando que los gastos se ajusten estrictamente al presupuesto aprobado y a la normativa vigente. </w:t>
      </w:r>
    </w:p>
    <w:p w:rsidR="000F6A60" w:rsidRDefault="000F6A60" w:rsidP="000F6A60">
      <w:pPr>
        <w:numPr>
          <w:ilvl w:val="0"/>
          <w:numId w:val="1"/>
        </w:numPr>
        <w:spacing w:line="240" w:lineRule="auto"/>
        <w:jc w:val="both"/>
        <w:rPr>
          <w:color w:val="000000"/>
        </w:rPr>
      </w:pPr>
      <w:r>
        <w:rPr>
          <w:color w:val="000000"/>
        </w:rPr>
        <w:t>Asegurar que todas las iniciativas se realicen bajo principios de transparencia, integridad y respeto a la normativa legal aplicable. </w:t>
      </w:r>
    </w:p>
    <w:p w:rsidR="000F6A60" w:rsidRDefault="000F6A60" w:rsidP="000F6A60">
      <w:pPr>
        <w:numPr>
          <w:ilvl w:val="0"/>
          <w:numId w:val="1"/>
        </w:numPr>
        <w:spacing w:line="240" w:lineRule="auto"/>
        <w:jc w:val="both"/>
        <w:rPr>
          <w:color w:val="000000"/>
        </w:rPr>
      </w:pPr>
      <w:r>
        <w:rPr>
          <w:color w:val="000000"/>
        </w:rPr>
        <w:t>Asimismo, declaro que no me encuentro bajo ninguna de las causales de inhabilidad detalladas en el apartado IX. Consideraciones Generales de las presentes bases. </w:t>
      </w:r>
    </w:p>
    <w:p w:rsidR="000F6A60" w:rsidRDefault="000F6A60" w:rsidP="000F6A6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F6A60" w:rsidRDefault="000F6A60" w:rsidP="000F6A6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b/>
          <w:bCs/>
          <w:color w:val="000000"/>
        </w:rPr>
        <w:t>Sin otro particular, firmo la presente en señal de aceptación y compromiso.</w:t>
      </w:r>
    </w:p>
    <w:p w:rsidR="000F6A60" w:rsidRDefault="000F6A60" w:rsidP="000F6A6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0F6A60" w:rsidRDefault="000F6A60" w:rsidP="000F6A6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color w:val="000000"/>
        </w:rPr>
        <w:t>_________________________________________</w:t>
      </w:r>
    </w:p>
    <w:p w:rsidR="000F6A60" w:rsidRDefault="000F6A60" w:rsidP="000F6A6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color w:val="000000"/>
        </w:rPr>
        <w:t>(Nombre completo coordinador y Firma)</w:t>
      </w:r>
    </w:p>
    <w:p w:rsidR="000F6A60" w:rsidRDefault="000F6A60" w:rsidP="000F6A6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F6A60" w:rsidRDefault="000F6A60" w:rsidP="000F6A6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color w:val="000000"/>
        </w:rPr>
        <w:t>(</w:t>
      </w:r>
      <w:proofErr w:type="gramStart"/>
      <w:r>
        <w:rPr>
          <w:color w:val="000000"/>
        </w:rPr>
        <w:t>Rut:_</w:t>
      </w:r>
      <w:proofErr w:type="gramEnd"/>
      <w:r>
        <w:rPr>
          <w:color w:val="000000"/>
        </w:rPr>
        <w:t>________________)</w:t>
      </w:r>
    </w:p>
    <w:p w:rsidR="000F6A60" w:rsidRDefault="000F6A60" w:rsidP="000F6A6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F6A60" w:rsidRDefault="000F6A60" w:rsidP="000F6A6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color w:val="000000"/>
        </w:rPr>
        <w:t xml:space="preserve">Teléfono de </w:t>
      </w:r>
      <w:proofErr w:type="gramStart"/>
      <w:r>
        <w:rPr>
          <w:color w:val="000000"/>
        </w:rPr>
        <w:t>contacto:_</w:t>
      </w:r>
      <w:proofErr w:type="gramEnd"/>
      <w:r>
        <w:rPr>
          <w:color w:val="000000"/>
        </w:rPr>
        <w:t>______________________</w:t>
      </w:r>
    </w:p>
    <w:p w:rsidR="000F6A60" w:rsidRDefault="000F6A60" w:rsidP="000F6A6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color w:val="000000"/>
        </w:rPr>
        <w:t>Correo Electrónico: _________________</w:t>
      </w:r>
    </w:p>
    <w:p w:rsidR="000F6A60" w:rsidRDefault="000F6A60" w:rsidP="000F6A6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0F6A60" w:rsidRDefault="000F6A60" w:rsidP="000F6A6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color w:val="000000"/>
        </w:rPr>
        <w:t>Valparaíso, ___________________ del 2026</w:t>
      </w:r>
    </w:p>
    <w:p w:rsidR="00B8669A" w:rsidRDefault="00B8669A">
      <w:bookmarkStart w:id="0" w:name="_GoBack"/>
      <w:bookmarkEnd w:id="0"/>
    </w:p>
    <w:sectPr w:rsidR="00B8669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3201C9"/>
    <w:multiLevelType w:val="multilevel"/>
    <w:tmpl w:val="7182E9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A60"/>
    <w:rsid w:val="000F6A60"/>
    <w:rsid w:val="00B86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F549867-0927-4DD1-8CCF-78200DC57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0F6A60"/>
    <w:pPr>
      <w:spacing w:after="0" w:line="276" w:lineRule="auto"/>
    </w:pPr>
    <w:rPr>
      <w:rFonts w:ascii="Arial" w:eastAsia="Arial" w:hAnsi="Arial" w:cs="Arial"/>
      <w:lang w:val="es"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Rocio Dinamarca Saavedra</dc:creator>
  <cp:keywords/>
  <dc:description/>
  <cp:lastModifiedBy>Rocio Dinamarca Saavedra</cp:lastModifiedBy>
  <cp:revision>1</cp:revision>
  <dcterms:created xsi:type="dcterms:W3CDTF">2026-05-19T21:53:00Z</dcterms:created>
  <dcterms:modified xsi:type="dcterms:W3CDTF">2026-05-19T21:54:00Z</dcterms:modified>
</cp:coreProperties>
</file>