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A60" w:rsidRDefault="000F6A60" w:rsidP="000F6A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hd w:val="clear" w:color="auto" w:fill="D9D2E9"/>
        </w:rPr>
        <w:t>ANEXO N° 4</w:t>
      </w:r>
    </w:p>
    <w:p w:rsidR="000F6A60" w:rsidRDefault="000F6A60" w:rsidP="000F6A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hd w:val="clear" w:color="auto" w:fill="D9D2E9"/>
        </w:rPr>
        <w:t>CARTA DE COMPROMISO DE COORDINACIÓN </w:t>
      </w:r>
    </w:p>
    <w:p w:rsidR="000F6A60" w:rsidRDefault="000F6A60" w:rsidP="000F6A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hd w:val="clear" w:color="auto" w:fill="D9D2E9"/>
        </w:rPr>
        <w:t>DEL PROYECTO</w:t>
      </w:r>
    </w:p>
    <w:p w:rsidR="000F6A60" w:rsidRDefault="000F6A60" w:rsidP="000F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De mi consideración, yo _______________________________, Rut:_________________ domiciliado/a en ___________________________________________________,(domicilio completo) de la  comuna de Valparaíso,  como dirigente o socio de la organización postulante: _________________________________, por medio de la presente manifiesto mi compromiso formal para asumir la Coordinación General del proyecto: (nombre del proyecto)___________________________________________________________________________________________________________________________________________ en el marco del Fondo Concursable por la Igualdad Porteña 2026. </w:t>
      </w:r>
    </w:p>
    <w:p w:rsidR="000F6A60" w:rsidRDefault="000F6A60" w:rsidP="000F6A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En mi calidad de Coordinador/a, declaro conocer las bases del concurso y acepto las siguientes responsabilidades:</w:t>
      </w:r>
    </w:p>
    <w:p w:rsidR="000F6A60" w:rsidRDefault="000F6A60" w:rsidP="000F6A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F6A60" w:rsidRDefault="000F6A60" w:rsidP="000F6A60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Apoyar y dirigir la ejecución técnica y administrativa del proyecto, asegurando el cumplimiento de los objetivos y plazos establecidos en el cronograma del proyecto en conjunto con el representante legal de la organización. </w:t>
      </w:r>
    </w:p>
    <w:p w:rsidR="000F6A60" w:rsidRDefault="000F6A60" w:rsidP="000F6A60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Velar por la correcta administración de los fondos asignados, garantizando que los gastos se ajusten estrictamente al presupuesto aprobado y a la normativa vigente. </w:t>
      </w:r>
    </w:p>
    <w:p w:rsidR="000F6A60" w:rsidRDefault="000F6A60" w:rsidP="000F6A60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Asegurar que todas las iniciativas se realicen bajo principios de transparencia, integridad y respeto a la normativa legal aplicable. </w:t>
      </w:r>
    </w:p>
    <w:p w:rsidR="000F6A60" w:rsidRDefault="000F6A60" w:rsidP="000F6A60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Asimismo, declaro que no me encuentro bajo ninguna de las causales de inhabilidad detalladas en el apartado IX. Consideraciones Generales de las presentes bases. </w:t>
      </w:r>
    </w:p>
    <w:p w:rsidR="000F6A60" w:rsidRDefault="000F6A60" w:rsidP="000F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A60" w:rsidRDefault="000F6A60" w:rsidP="000F6A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Sin otro particular, firmo la presente en señal de aceptación y compromiso.</w:t>
      </w:r>
    </w:p>
    <w:p w:rsidR="000F6A60" w:rsidRDefault="000F6A60" w:rsidP="000F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_________________________________________</w:t>
      </w: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(Nombre completo coordinador y Firma)</w:t>
      </w:r>
    </w:p>
    <w:p w:rsidR="000F6A60" w:rsidRDefault="000F6A60" w:rsidP="000F6A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Rut:_</w:t>
      </w:r>
      <w:proofErr w:type="gramEnd"/>
      <w:r>
        <w:rPr>
          <w:color w:val="000000"/>
        </w:rPr>
        <w:t>________________)</w:t>
      </w:r>
    </w:p>
    <w:p w:rsidR="000F6A60" w:rsidRDefault="000F6A60" w:rsidP="000F6A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Teléfono de </w:t>
      </w:r>
      <w:proofErr w:type="gramStart"/>
      <w:r>
        <w:rPr>
          <w:color w:val="000000"/>
        </w:rPr>
        <w:t>contacto:_</w:t>
      </w:r>
      <w:proofErr w:type="gramEnd"/>
      <w:r>
        <w:rPr>
          <w:color w:val="000000"/>
        </w:rPr>
        <w:t>______________________</w:t>
      </w: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Correo Electrónico: _________________</w:t>
      </w:r>
    </w:p>
    <w:p w:rsidR="000F6A60" w:rsidRDefault="000F6A60" w:rsidP="000F6A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F6A60" w:rsidRDefault="000F6A60" w:rsidP="000F6A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Valparaíso, ___________________ del 2026</w:t>
      </w:r>
    </w:p>
    <w:p w:rsidR="00B8669A" w:rsidRDefault="00B8669A">
      <w:bookmarkStart w:id="0" w:name="_GoBack"/>
      <w:bookmarkEnd w:id="0"/>
    </w:p>
    <w:sectPr w:rsidR="00B866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201C9"/>
    <w:multiLevelType w:val="multilevel"/>
    <w:tmpl w:val="7182E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60"/>
    <w:rsid w:val="000F6A60"/>
    <w:rsid w:val="00B8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549867-0927-4DD1-8CCF-78200DC5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6A60"/>
    <w:pPr>
      <w:spacing w:after="0" w:line="276" w:lineRule="auto"/>
    </w:pPr>
    <w:rPr>
      <w:rFonts w:ascii="Arial" w:eastAsia="Arial" w:hAnsi="Arial" w:cs="Arial"/>
      <w:lang w:val="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Dinamarca Saavedra</dc:creator>
  <cp:keywords/>
  <dc:description/>
  <cp:lastModifiedBy>Rocio Dinamarca Saavedra</cp:lastModifiedBy>
  <cp:revision>1</cp:revision>
  <dcterms:created xsi:type="dcterms:W3CDTF">2026-05-19T21:53:00Z</dcterms:created>
  <dcterms:modified xsi:type="dcterms:W3CDTF">2026-05-19T21:54:00Z</dcterms:modified>
</cp:coreProperties>
</file>